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DDA96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page" w:horzAnchor="margin" w:tblpY="2935"/>
        <w:tblW w:w="147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132"/>
        <w:gridCol w:w="3440"/>
      </w:tblGrid>
      <w:tr w:rsidR="009F2737" w14:paraId="514E9020" w14:textId="77777777" w:rsidTr="002F7B31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6069C02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9BB711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ECAE5CF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DF1FD9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2D5A62B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9548D65" w14:textId="0C5ABFAA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F2737" w14:paraId="2A114BA3" w14:textId="77777777" w:rsidTr="002F7B31">
        <w:trPr>
          <w:trHeight w:hRule="exact" w:val="65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57756B" w14:textId="05CCA8E4" w:rsidR="009F2737" w:rsidRDefault="009F2737" w:rsidP="002F7B31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440808E" w14:textId="1DD165EB" w:rsidR="009F2737" w:rsidRDefault="009F2737" w:rsidP="002F7B31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90BCFF" w14:textId="2B794056" w:rsidR="009F2737" w:rsidRDefault="009F2737" w:rsidP="002F7B31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AF74C0" w14:textId="65A5FD61" w:rsidR="009F2737" w:rsidRDefault="009F2737" w:rsidP="002F7B31">
            <w:pPr>
              <w:spacing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ING191 İngilizce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BF65FC9" w14:textId="35EB4D21" w:rsidR="009F2737" w:rsidRPr="002F5D7A" w:rsidRDefault="009F2737" w:rsidP="002F7B31">
            <w:pPr>
              <w:rPr>
                <w:color w:val="EE0000"/>
                <w:sz w:val="20"/>
                <w:szCs w:val="20"/>
              </w:rPr>
            </w:pPr>
            <w:r w:rsidRPr="002F5D7A">
              <w:rPr>
                <w:color w:val="EE0000"/>
                <w:sz w:val="20"/>
                <w:szCs w:val="20"/>
              </w:rPr>
              <w:t>Sınav yerlerini bu adresten öğrenebilirsiniz</w:t>
            </w:r>
          </w:p>
          <w:p w14:paraId="161EDC18" w14:textId="25C56AED" w:rsidR="009F2737" w:rsidRDefault="009F2737" w:rsidP="002F7B31">
            <w:pPr>
              <w:spacing w:after="240"/>
              <w:jc w:val="both"/>
              <w:rPr>
                <w:sz w:val="20"/>
                <w:szCs w:val="20"/>
              </w:rPr>
            </w:pPr>
            <w:r w:rsidRPr="002F5D7A">
              <w:rPr>
                <w:color w:val="EE0000"/>
                <w:sz w:val="20"/>
                <w:szCs w:val="20"/>
              </w:rPr>
              <w:t>https://dos.sakarya.edu.tr/sinavyeriogren.php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EE3F63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63496016" w14:textId="77777777" w:rsidTr="002F7B31">
        <w:trPr>
          <w:trHeight w:hRule="exact" w:val="57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814F87" w14:textId="0F94C26A" w:rsidR="009F2737" w:rsidRDefault="009F2737" w:rsidP="002F7B31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31/12/2025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D4CD93" w14:textId="7B1F883D" w:rsidR="009F2737" w:rsidRDefault="009F2737" w:rsidP="002F7B31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DF70F1" w14:textId="6676B130" w:rsidR="009F2737" w:rsidRDefault="009F2737" w:rsidP="002F7B31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1FCC72A" w14:textId="1117155A" w:rsidR="009F2737" w:rsidRDefault="009F2737" w:rsidP="002F7B3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MAT111Matematik 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971422A" w14:textId="3D9AD36B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Arş. Gör. Zülal MISIR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043008" w14:textId="1077860C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1001-1003</w:t>
            </w:r>
          </w:p>
        </w:tc>
      </w:tr>
      <w:tr w:rsidR="009F2737" w14:paraId="6EB3EB5C" w14:textId="77777777" w:rsidTr="002F7B31">
        <w:trPr>
          <w:trHeight w:val="61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92BAD2" w14:textId="11C5DE4B" w:rsidR="009F2737" w:rsidRDefault="009F2737" w:rsidP="002F7B31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02/01/2026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5E9E6" w14:textId="6EEDA2EF" w:rsidR="009F2737" w:rsidRDefault="009F2737" w:rsidP="002F7B31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BAEDB3" w14:textId="2D9093CD" w:rsidR="009F2737" w:rsidRDefault="009F2737" w:rsidP="002F7B31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63DE15D" w14:textId="1E82E562" w:rsidR="009F2737" w:rsidRDefault="009F2737" w:rsidP="002F7B31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B9781A">
              <w:rPr>
                <w:color w:val="auto"/>
                <w:sz w:val="20"/>
                <w:szCs w:val="20"/>
              </w:rPr>
              <w:t>IST107</w:t>
            </w:r>
            <w:r>
              <w:rPr>
                <w:color w:val="auto"/>
                <w:sz w:val="20"/>
                <w:szCs w:val="20"/>
              </w:rPr>
              <w:t>Olasılık ve İstatistik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FB97DB" w14:textId="1EA6A623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Seçkin ARI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FD9C0D" w14:textId="545E310E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513430D6" w14:textId="77777777" w:rsidTr="002F7B31">
        <w:trPr>
          <w:trHeight w:val="61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F8295A" w14:textId="0BEB691B" w:rsidR="009F2737" w:rsidRDefault="009F2737" w:rsidP="002F7B31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06/01/2026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5710C1" w14:textId="4A8682B5" w:rsidR="009F2737" w:rsidRDefault="009F2737" w:rsidP="002F7B31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2A7249" w14:textId="133BA916" w:rsidR="009F2737" w:rsidRDefault="009F2737" w:rsidP="002F7B31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6F40DF" w14:textId="7108F4C4" w:rsidR="009F2737" w:rsidRDefault="009F2737" w:rsidP="002F7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MAT113 Lineer Cebir (A)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1889A6" w14:textId="3FE62778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Ömer Faruk GÖZÜKIZIL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0656897" w14:textId="3C8CD6DB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1001-1003</w:t>
            </w:r>
          </w:p>
        </w:tc>
      </w:tr>
      <w:tr w:rsidR="009F2737" w14:paraId="315AAAB4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19767E" w14:textId="62C7D438" w:rsidR="009F2737" w:rsidRDefault="009F2737" w:rsidP="002F7B31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08/01/2026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E3835B" w14:textId="2A0D861B" w:rsidR="009F2737" w:rsidRDefault="009F2737" w:rsidP="002F7B31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33341E" w14:textId="6834ACEE" w:rsidR="009F2737" w:rsidRDefault="009F2737" w:rsidP="002F7B31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163389E" w14:textId="7B90DB96" w:rsidR="009F2737" w:rsidRDefault="009F2737" w:rsidP="002F7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BST101Programlamaya Giriş (A)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7FD773" w14:textId="5A9F977A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Deniz DEMİRCİOĞLU DİREN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790648" w14:textId="021B5133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078D002C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2524A" w14:textId="01C40B60" w:rsidR="009F2737" w:rsidRDefault="009F2737" w:rsidP="002F7B31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08/01/2026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BC4D6" w14:textId="08E745F3" w:rsidR="009F2737" w:rsidRDefault="009F2737" w:rsidP="002F7B31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9B2B6D" w14:textId="0F85FA75" w:rsidR="009F2737" w:rsidRDefault="009F2737" w:rsidP="002F7B31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DD945E" w14:textId="63155B29" w:rsidR="009F2737" w:rsidRDefault="009F2737" w:rsidP="002F7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BST105 Bilişim Sistemleri ve Teknolojileri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91B497" w14:textId="4241ABBF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Fatih ÇALLI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C9C18D" w14:textId="6D06C97F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1001-1203</w:t>
            </w:r>
          </w:p>
        </w:tc>
      </w:tr>
      <w:tr w:rsidR="009F2737" w14:paraId="25E3EC64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4C3E7F" w14:textId="485B3D7F" w:rsidR="009F2737" w:rsidRDefault="009F2737" w:rsidP="002F7B31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0675E9" w14:textId="0B68A3A9" w:rsidR="009F2737" w:rsidRDefault="009F2737" w:rsidP="002F7B3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E65B70" w14:textId="58F509F6" w:rsidR="009F2737" w:rsidRDefault="009F2737" w:rsidP="002F7B31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4EB1D3" w14:textId="0CF255DE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08D933" w14:textId="7534FD9D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81426F" w14:textId="789F6F35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27DBD6A8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07E9D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60F0C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EC1A2C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B4E984" w14:textId="77777777" w:rsidR="009F2737" w:rsidRDefault="009F2737" w:rsidP="002F7B3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F5D7E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62A463" w14:textId="32C64540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0A2B473C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6BAAE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F48245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3681D6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1FB061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BE5794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32702D" w14:textId="7B5B8528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3E290613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588809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67A6CD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6BEAB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D88CD" w14:textId="77777777" w:rsidR="009F2737" w:rsidRDefault="009F2737" w:rsidP="002F7B3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F602C7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D57220" w14:textId="011058BB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4C73C2B0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DAEAC8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6DD95D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8B567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940A7C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62F743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B4925E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</w:tr>
    </w:tbl>
    <w:p w14:paraId="63CC7CCB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2C1FDF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pPr w:leftFromText="141" w:rightFromText="141" w:horzAnchor="margin" w:tblpXSpec="center" w:tblpY="225"/>
        <w:tblW w:w="15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4"/>
      </w:tblGrid>
      <w:tr w:rsidR="006C627F" w:rsidRPr="006C627F" w14:paraId="196983E3" w14:textId="77777777">
        <w:trPr>
          <w:trHeight w:val="255"/>
          <w:tblHeader/>
        </w:trPr>
        <w:tc>
          <w:tcPr>
            <w:tcW w:w="15854" w:type="dxa"/>
            <w:noWrap/>
            <w:vAlign w:val="bottom"/>
          </w:tcPr>
          <w:p w14:paraId="5CD68D10" w14:textId="77777777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DEE73EF" w14:textId="77777777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FE2587D" w14:textId="5AD7A631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C62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BİLİŞİM SİSTEMLERİ VE TEKNOLOJİLERİ BÖLÜMÜ 1. SINIF (1.ÖĞRETİM)</w:t>
            </w:r>
          </w:p>
        </w:tc>
      </w:tr>
      <w:tr w:rsidR="006C627F" w:rsidRPr="006C627F" w14:paraId="1B13D482" w14:textId="77777777">
        <w:trPr>
          <w:trHeight w:val="270"/>
          <w:tblHeader/>
        </w:trPr>
        <w:tc>
          <w:tcPr>
            <w:tcW w:w="1585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7FF55216" w14:textId="1E0F9A04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C62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2025-2026 ÖĞRETİM YILI GÜZ YARIYILI FİNAL SINAV PROGRAMI</w:t>
            </w:r>
          </w:p>
          <w:p w14:paraId="015AFFCC" w14:textId="77777777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AF453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C9B2980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4D64862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FD2C521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2E461A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3E8CD5C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AF5EC01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D1F508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72FD73C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DFBB7E4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C65F942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5BFF8D6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B771722" w14:textId="77777777" w:rsidR="00BD10FC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8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4"/>
      </w:tblGrid>
      <w:tr w:rsidR="00BD10FC" w14:paraId="0C0468F4" w14:textId="77777777" w:rsidTr="008D7F10">
        <w:trPr>
          <w:trHeight w:val="255"/>
          <w:tblHeader/>
        </w:trPr>
        <w:tc>
          <w:tcPr>
            <w:tcW w:w="15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7F2A5" w14:textId="77777777" w:rsidR="00BD10FC" w:rsidRDefault="00BD10FC" w:rsidP="008D7F1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lastRenderedPageBreak/>
              <w:t xml:space="preserve">BİLİŞİM SİSTEMLERİ VE TEKNOLOJİLERİ BÖLÜMÜ 2. SINIF (1.ÖĞRETİM) </w:t>
            </w:r>
          </w:p>
        </w:tc>
      </w:tr>
      <w:tr w:rsidR="00BD10FC" w14:paraId="0B80D824" w14:textId="77777777" w:rsidTr="008D7F10">
        <w:trPr>
          <w:trHeight w:val="270"/>
          <w:tblHeader/>
        </w:trPr>
        <w:tc>
          <w:tcPr>
            <w:tcW w:w="1585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03B1748" w14:textId="77777777" w:rsidR="00BD10FC" w:rsidRDefault="00BD10FC" w:rsidP="008D7F1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2025-2026 ÖĞRETİM YILI GÜZ YARIYILI FİNAL SINAV PROGRAMI</w:t>
            </w:r>
          </w:p>
          <w:p w14:paraId="15F8F94E" w14:textId="77777777" w:rsidR="00BD10FC" w:rsidRDefault="00BD10FC" w:rsidP="008D7F1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6518210D" w14:textId="77777777" w:rsidR="00BD10FC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736C7036" w14:textId="77777777" w:rsidR="00BD10FC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50A68562" w14:textId="77777777" w:rsidR="00BD10FC" w:rsidRPr="0064243D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46276C6D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44C558F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8AF25DB" w14:textId="77777777" w:rsidR="00DB0FE2" w:rsidRPr="0064243D" w:rsidRDefault="00DB0FE2" w:rsidP="00DB0FE2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Y="2921"/>
        <w:tblW w:w="145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132"/>
        <w:gridCol w:w="3296"/>
      </w:tblGrid>
      <w:tr w:rsidR="009F2737" w14:paraId="7560231F" w14:textId="77777777" w:rsidTr="00BD10FC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BF98BCD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F7506AC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78DCE1A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287836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998955F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DA72A9D" w14:textId="6BD902A1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F2737" w14:paraId="0598C95E" w14:textId="77777777" w:rsidTr="00BD10FC">
        <w:trPr>
          <w:trHeight w:val="628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305DE5" w14:textId="4C568155" w:rsidR="009F2737" w:rsidRDefault="009F2737" w:rsidP="00BD10FC">
            <w:pPr>
              <w:spacing w:after="36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29/12/2025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8EBBFC" w14:textId="7E752A63" w:rsidR="009F2737" w:rsidRDefault="009F2737" w:rsidP="00BD10FC">
            <w:pPr>
              <w:spacing w:after="36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CE8950" w14:textId="0A5B689B" w:rsidR="009F2737" w:rsidRDefault="009F2737" w:rsidP="00BD10FC">
            <w:pPr>
              <w:spacing w:after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276A8F1" w14:textId="50E4861C" w:rsidR="009F2737" w:rsidRDefault="009F2737" w:rsidP="00BD10FC">
            <w:pPr>
              <w:spacing w:after="36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B9781A">
              <w:rPr>
                <w:color w:val="auto"/>
                <w:sz w:val="20"/>
                <w:szCs w:val="20"/>
              </w:rPr>
              <w:t>BST205</w:t>
            </w:r>
            <w:r>
              <w:rPr>
                <w:color w:val="auto"/>
                <w:sz w:val="20"/>
                <w:szCs w:val="20"/>
              </w:rPr>
              <w:t>İşletim Sistemleri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D3BE816" w14:textId="7A01E1B6" w:rsidR="009F2737" w:rsidRDefault="009F2737" w:rsidP="00BD10FC">
            <w:pPr>
              <w:spacing w:after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Uğur ÖZBEK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437939" w14:textId="7F46DBE3" w:rsidR="009F2737" w:rsidRDefault="009F2737" w:rsidP="00BD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</w:tr>
      <w:tr w:rsidR="009F2737" w14:paraId="3473D0F3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98ABC8" w14:textId="578EAD7B" w:rsidR="009F2737" w:rsidRDefault="009F2737" w:rsidP="00BD10FC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30/12/2025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02D40C" w14:textId="58E3AF47" w:rsidR="009F2737" w:rsidRDefault="009F2737" w:rsidP="00BD10FC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8DB9A3" w14:textId="1453A210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F175D90" w14:textId="5270D610" w:rsidR="009F2737" w:rsidRDefault="009F2737" w:rsidP="00BD10FC">
            <w:pPr>
              <w:jc w:val="both"/>
              <w:rPr>
                <w:color w:val="FF0000"/>
                <w:sz w:val="20"/>
                <w:szCs w:val="20"/>
              </w:rPr>
            </w:pPr>
            <w:r w:rsidRPr="00A10309">
              <w:rPr>
                <w:color w:val="auto"/>
                <w:sz w:val="20"/>
                <w:szCs w:val="20"/>
              </w:rPr>
              <w:t>ATA 201 Atatürk İlkeleri ve İnkılap Tarihi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42A886DC" w14:textId="4E33E996" w:rsidR="009F2737" w:rsidRPr="002F5D7A" w:rsidRDefault="009F2737" w:rsidP="00BD10FC">
            <w:pPr>
              <w:rPr>
                <w:color w:val="EE0000"/>
                <w:sz w:val="20"/>
                <w:szCs w:val="20"/>
              </w:rPr>
            </w:pPr>
            <w:r w:rsidRPr="002F5D7A">
              <w:rPr>
                <w:color w:val="EE0000"/>
                <w:sz w:val="20"/>
                <w:szCs w:val="20"/>
              </w:rPr>
              <w:t>Sınav yerlerini bu adresten öğrenebilirsiniz</w:t>
            </w:r>
          </w:p>
          <w:p w14:paraId="0E6D0B66" w14:textId="564A817C" w:rsidR="009F2737" w:rsidRDefault="009F2737" w:rsidP="00BD10FC">
            <w:pPr>
              <w:jc w:val="both"/>
              <w:rPr>
                <w:sz w:val="20"/>
                <w:szCs w:val="20"/>
              </w:rPr>
            </w:pPr>
            <w:r w:rsidRPr="002F5D7A">
              <w:rPr>
                <w:color w:val="EE0000"/>
                <w:sz w:val="20"/>
                <w:szCs w:val="20"/>
              </w:rPr>
              <w:t>https://dos.sakarya.edu.tr/sinavyeriogren.php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5AF05F" w14:textId="77777777" w:rsidR="009F2737" w:rsidRDefault="009F2737" w:rsidP="00BD10FC">
            <w:pPr>
              <w:jc w:val="both"/>
              <w:rPr>
                <w:sz w:val="20"/>
                <w:szCs w:val="20"/>
              </w:rPr>
            </w:pPr>
          </w:p>
        </w:tc>
      </w:tr>
      <w:tr w:rsidR="009F2737" w14:paraId="517C8574" w14:textId="77777777" w:rsidTr="00BD10FC">
        <w:trPr>
          <w:trHeight w:hRule="exact" w:val="682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71D19F" w14:textId="2DD3C799" w:rsidR="009F2737" w:rsidRDefault="009F2737" w:rsidP="00BD10FC">
            <w:pPr>
              <w:spacing w:after="72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839CA0" w14:textId="6F58AFD3" w:rsidR="009F2737" w:rsidRDefault="009F2737" w:rsidP="00BD10FC">
            <w:pPr>
              <w:spacing w:after="72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1C7420" w14:textId="111B06CD" w:rsidR="009F2737" w:rsidRDefault="009F2737" w:rsidP="00BD10FC">
            <w:pPr>
              <w:spacing w:after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9FCCD6" w14:textId="10F86B00" w:rsidR="009F2737" w:rsidRDefault="009F2737" w:rsidP="00BD10F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BST203 Nesne Tabanlı Programlama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820616" w14:textId="57B77D15" w:rsidR="009F2737" w:rsidRDefault="009F2737" w:rsidP="00BD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Muhammed KOTAN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303363" w14:textId="5C6E87FA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</w:tr>
      <w:tr w:rsidR="009F2737" w14:paraId="03AD1049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189EF7" w14:textId="2451DA28" w:rsidR="009F2737" w:rsidRDefault="009F2737" w:rsidP="00BD10FC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08/01/2026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972BD2" w14:textId="7C1C499B" w:rsidR="009F2737" w:rsidRDefault="009F2737" w:rsidP="00BD10FC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78D2B4" w14:textId="54E08E2F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38452C" w14:textId="6063589A" w:rsidR="009F2737" w:rsidRDefault="009F2737" w:rsidP="00BD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BST201Veri Tabanı Yönetimi ve Uygulamaları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1C24D2C" w14:textId="33582606" w:rsidR="009F2737" w:rsidRDefault="009F2737" w:rsidP="00BD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Merve ŞİŞCİ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1786EC" w14:textId="17636D0C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</w:tr>
      <w:tr w:rsidR="009F2737" w14:paraId="4CDB5EA2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156798B" w14:textId="45AC36D7" w:rsidR="009F2737" w:rsidRDefault="009F2737" w:rsidP="00BD10FC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8185BE" w14:textId="1B3D5034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F47F00" w14:textId="45BB8541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AB8E697" w14:textId="7B3146D5" w:rsidR="009F2737" w:rsidRDefault="009F2737" w:rsidP="00BD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BST 207 Web Tasarımı </w:t>
            </w:r>
            <w:proofErr w:type="gramStart"/>
            <w:r>
              <w:rPr>
                <w:sz w:val="20"/>
                <w:szCs w:val="20"/>
              </w:rPr>
              <w:t>ve  Programlama</w:t>
            </w:r>
            <w:proofErr w:type="gramEnd"/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272DC2F" w14:textId="78A79B14" w:rsidR="009F2737" w:rsidRDefault="009F2737" w:rsidP="00BD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Baran KAYNAK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5F328" w14:textId="5C5B1610" w:rsidR="009F2737" w:rsidRDefault="009F2737" w:rsidP="00BD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</w:tr>
      <w:tr w:rsidR="009F2737" w14:paraId="4F246683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CA4CD6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F27B5E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73A5E2" w14:textId="474970FC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DAF95AE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40E3877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98D146" w14:textId="5478626F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76DF1179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7D7D71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422753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EB7BBB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F6BA4F" w14:textId="77777777" w:rsidR="009F2737" w:rsidRDefault="009F2737" w:rsidP="00BD10F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B562876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5B26D0" w14:textId="2965235A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77D891B7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AE36BB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7693CD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110095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B501730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A967C14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22FDFA" w14:textId="280A042C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726D8487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5B1A35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093F7E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D58F41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E57938" w14:textId="77777777" w:rsidR="009F2737" w:rsidRDefault="009F2737" w:rsidP="00BD10F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68338F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8EC31A" w14:textId="234EC29C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2E8BDFA3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8235E9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5B2A0D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68F8B0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1921BF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53083DC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3F8935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06B7E77B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0F4735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2B91AC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805006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F8AB62B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7B6E1B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3BDD86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42E65C51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380AE9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077371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E4BE59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B671F65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2C2EF8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12D2AA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09083D39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706FDC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801BFE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BECDA4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1E3FBC6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23EA3AF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1A58BA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</w:tbl>
    <w:p w14:paraId="1B71B09E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B4B16DB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B898E9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CF1C2E" w14:textId="77777777" w:rsidR="00DB0FE2" w:rsidRPr="00706B90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5976B5" w14:textId="2278DC2A" w:rsidR="00DB0FE2" w:rsidRPr="00706B90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DB0FE2" w:rsidRPr="00706B90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D3C9" w14:textId="77777777" w:rsidR="006C2888" w:rsidRDefault="006C2888">
      <w:pPr>
        <w:spacing w:line="240" w:lineRule="auto"/>
      </w:pPr>
      <w:r>
        <w:separator/>
      </w:r>
    </w:p>
  </w:endnote>
  <w:endnote w:type="continuationSeparator" w:id="0">
    <w:p w14:paraId="7D9A113F" w14:textId="77777777" w:rsidR="006C2888" w:rsidRDefault="006C2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E657" w14:textId="77777777" w:rsidR="006C2888" w:rsidRDefault="006C2888">
      <w:pPr>
        <w:spacing w:line="240" w:lineRule="auto"/>
      </w:pPr>
      <w:r>
        <w:separator/>
      </w:r>
    </w:p>
  </w:footnote>
  <w:footnote w:type="continuationSeparator" w:id="0">
    <w:p w14:paraId="4D481217" w14:textId="77777777" w:rsidR="006C2888" w:rsidRDefault="006C28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0E3" w14:textId="77777777" w:rsidR="00550DF0" w:rsidRDefault="00550DF0" w:rsidP="00D37D64">
    <w:pPr>
      <w:pStyle w:val="stBilgi"/>
      <w:rPr>
        <w:sz w:val="4"/>
        <w:szCs w:val="4"/>
      </w:rPr>
    </w:pPr>
  </w:p>
  <w:p w14:paraId="2099EB29" w14:textId="77777777" w:rsidR="007C313E" w:rsidRDefault="007C313E" w:rsidP="00D37D64">
    <w:pPr>
      <w:pStyle w:val="stBilgi"/>
      <w:rPr>
        <w:sz w:val="4"/>
        <w:szCs w:val="4"/>
      </w:rPr>
    </w:pPr>
  </w:p>
  <w:p w14:paraId="4BDF3D70" w14:textId="77777777" w:rsidR="007C313E" w:rsidRDefault="007C313E" w:rsidP="00D37D64">
    <w:pPr>
      <w:pStyle w:val="stBilgi"/>
      <w:rPr>
        <w:sz w:val="4"/>
        <w:szCs w:val="4"/>
      </w:rPr>
    </w:pPr>
  </w:p>
  <w:p w14:paraId="4E44DEB5" w14:textId="77777777" w:rsidR="007C313E" w:rsidRDefault="007C313E" w:rsidP="00D37D64">
    <w:pPr>
      <w:pStyle w:val="stBilgi"/>
      <w:rPr>
        <w:sz w:val="4"/>
        <w:szCs w:val="4"/>
      </w:rPr>
    </w:pPr>
  </w:p>
  <w:p w14:paraId="4320AA9C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3C2342" wp14:editId="4E219256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4A57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11C8BE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F30670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34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1614A57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11C8BE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F30670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5B886D1C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573DE8E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7D1BE124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8F7D4B7" wp14:editId="56A86AC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31992760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8F32EB0" w14:textId="77777777" w:rsidTr="005231D6">
      <w:trPr>
        <w:trHeight w:val="255"/>
        <w:jc w:val="center"/>
      </w:trPr>
      <w:tc>
        <w:tcPr>
          <w:tcW w:w="916" w:type="pct"/>
          <w:vMerge/>
        </w:tcPr>
        <w:p w14:paraId="1BCE9FD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60D6DEAF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2E29C8C6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4082EAC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452E43D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31920"/>
    <w:rsid w:val="00031D16"/>
    <w:rsid w:val="000529E2"/>
    <w:rsid w:val="0006215A"/>
    <w:rsid w:val="00070FE0"/>
    <w:rsid w:val="0008778E"/>
    <w:rsid w:val="000B03FF"/>
    <w:rsid w:val="000B19D9"/>
    <w:rsid w:val="000B6778"/>
    <w:rsid w:val="000C47EA"/>
    <w:rsid w:val="000C71FD"/>
    <w:rsid w:val="000D31A0"/>
    <w:rsid w:val="000E0CEA"/>
    <w:rsid w:val="000E60BA"/>
    <w:rsid w:val="000F05F2"/>
    <w:rsid w:val="00127CEA"/>
    <w:rsid w:val="00131953"/>
    <w:rsid w:val="00142CC3"/>
    <w:rsid w:val="001507DF"/>
    <w:rsid w:val="00176C69"/>
    <w:rsid w:val="00186BF6"/>
    <w:rsid w:val="00195AD7"/>
    <w:rsid w:val="001A0BC4"/>
    <w:rsid w:val="001C1C4C"/>
    <w:rsid w:val="001D0D41"/>
    <w:rsid w:val="001D3BC2"/>
    <w:rsid w:val="001D4F34"/>
    <w:rsid w:val="001D7A15"/>
    <w:rsid w:val="001E3E79"/>
    <w:rsid w:val="001F2B17"/>
    <w:rsid w:val="00200192"/>
    <w:rsid w:val="00201B75"/>
    <w:rsid w:val="002056E5"/>
    <w:rsid w:val="00205DB8"/>
    <w:rsid w:val="0021103D"/>
    <w:rsid w:val="00214BB2"/>
    <w:rsid w:val="00227815"/>
    <w:rsid w:val="00234D99"/>
    <w:rsid w:val="00242FB2"/>
    <w:rsid w:val="002671A4"/>
    <w:rsid w:val="00281CA3"/>
    <w:rsid w:val="002A0069"/>
    <w:rsid w:val="002A10DA"/>
    <w:rsid w:val="002B077C"/>
    <w:rsid w:val="002B24B9"/>
    <w:rsid w:val="002C0A60"/>
    <w:rsid w:val="002C2EE0"/>
    <w:rsid w:val="002C6405"/>
    <w:rsid w:val="002D574E"/>
    <w:rsid w:val="002E4F80"/>
    <w:rsid w:val="002F5D7A"/>
    <w:rsid w:val="002F7B31"/>
    <w:rsid w:val="00307362"/>
    <w:rsid w:val="0032172D"/>
    <w:rsid w:val="0032639D"/>
    <w:rsid w:val="0033073B"/>
    <w:rsid w:val="00345C55"/>
    <w:rsid w:val="00350DB0"/>
    <w:rsid w:val="00381825"/>
    <w:rsid w:val="0038708C"/>
    <w:rsid w:val="0039052F"/>
    <w:rsid w:val="00392C28"/>
    <w:rsid w:val="003A1BB9"/>
    <w:rsid w:val="003B563F"/>
    <w:rsid w:val="003E0BD5"/>
    <w:rsid w:val="003E2093"/>
    <w:rsid w:val="003E657B"/>
    <w:rsid w:val="003F2139"/>
    <w:rsid w:val="003F2940"/>
    <w:rsid w:val="003F4DEA"/>
    <w:rsid w:val="00411833"/>
    <w:rsid w:val="00424115"/>
    <w:rsid w:val="0043450C"/>
    <w:rsid w:val="0044390D"/>
    <w:rsid w:val="004562DF"/>
    <w:rsid w:val="0046774E"/>
    <w:rsid w:val="00475429"/>
    <w:rsid w:val="00483DDA"/>
    <w:rsid w:val="00485824"/>
    <w:rsid w:val="004916D6"/>
    <w:rsid w:val="00496708"/>
    <w:rsid w:val="004975C1"/>
    <w:rsid w:val="004A14A6"/>
    <w:rsid w:val="004A3001"/>
    <w:rsid w:val="004B078A"/>
    <w:rsid w:val="004D4F71"/>
    <w:rsid w:val="004E0FA6"/>
    <w:rsid w:val="00505825"/>
    <w:rsid w:val="0051107C"/>
    <w:rsid w:val="0051312C"/>
    <w:rsid w:val="005164D0"/>
    <w:rsid w:val="005231D6"/>
    <w:rsid w:val="0052442F"/>
    <w:rsid w:val="005328DB"/>
    <w:rsid w:val="00550DF0"/>
    <w:rsid w:val="00561217"/>
    <w:rsid w:val="00564AE4"/>
    <w:rsid w:val="005659F0"/>
    <w:rsid w:val="0058002A"/>
    <w:rsid w:val="00583943"/>
    <w:rsid w:val="00593ED1"/>
    <w:rsid w:val="005A2251"/>
    <w:rsid w:val="005A6B38"/>
    <w:rsid w:val="005E5063"/>
    <w:rsid w:val="00600818"/>
    <w:rsid w:val="00602A88"/>
    <w:rsid w:val="00610358"/>
    <w:rsid w:val="00622CD8"/>
    <w:rsid w:val="00623165"/>
    <w:rsid w:val="00630D41"/>
    <w:rsid w:val="00635025"/>
    <w:rsid w:val="0064243D"/>
    <w:rsid w:val="0064244A"/>
    <w:rsid w:val="00647E60"/>
    <w:rsid w:val="00664D17"/>
    <w:rsid w:val="006A78D5"/>
    <w:rsid w:val="006B2F74"/>
    <w:rsid w:val="006B7882"/>
    <w:rsid w:val="006C2888"/>
    <w:rsid w:val="006C627F"/>
    <w:rsid w:val="006C6C22"/>
    <w:rsid w:val="006F5D24"/>
    <w:rsid w:val="006F63DD"/>
    <w:rsid w:val="00706B90"/>
    <w:rsid w:val="00707F4A"/>
    <w:rsid w:val="00715063"/>
    <w:rsid w:val="00720161"/>
    <w:rsid w:val="0074335E"/>
    <w:rsid w:val="007513B0"/>
    <w:rsid w:val="0075299D"/>
    <w:rsid w:val="00756862"/>
    <w:rsid w:val="0076012A"/>
    <w:rsid w:val="00775E08"/>
    <w:rsid w:val="00776066"/>
    <w:rsid w:val="007771DF"/>
    <w:rsid w:val="007C313E"/>
    <w:rsid w:val="007C3225"/>
    <w:rsid w:val="00806CB3"/>
    <w:rsid w:val="00815E5C"/>
    <w:rsid w:val="008205A1"/>
    <w:rsid w:val="00822756"/>
    <w:rsid w:val="0084440E"/>
    <w:rsid w:val="0085423B"/>
    <w:rsid w:val="00864ADB"/>
    <w:rsid w:val="008A3118"/>
    <w:rsid w:val="008C29A5"/>
    <w:rsid w:val="008E2BFA"/>
    <w:rsid w:val="008E5DAB"/>
    <w:rsid w:val="0090599E"/>
    <w:rsid w:val="00907964"/>
    <w:rsid w:val="00913656"/>
    <w:rsid w:val="009175B6"/>
    <w:rsid w:val="00926B3D"/>
    <w:rsid w:val="00961DB3"/>
    <w:rsid w:val="00971BA0"/>
    <w:rsid w:val="009728E8"/>
    <w:rsid w:val="00982F44"/>
    <w:rsid w:val="00990033"/>
    <w:rsid w:val="0099100E"/>
    <w:rsid w:val="009C4727"/>
    <w:rsid w:val="009D5535"/>
    <w:rsid w:val="009D665D"/>
    <w:rsid w:val="009E408B"/>
    <w:rsid w:val="009E7FDE"/>
    <w:rsid w:val="009F2737"/>
    <w:rsid w:val="009F6C0E"/>
    <w:rsid w:val="00A101D1"/>
    <w:rsid w:val="00A10309"/>
    <w:rsid w:val="00A12CE8"/>
    <w:rsid w:val="00A14B60"/>
    <w:rsid w:val="00A15E0A"/>
    <w:rsid w:val="00A33570"/>
    <w:rsid w:val="00A33926"/>
    <w:rsid w:val="00A44682"/>
    <w:rsid w:val="00A566D2"/>
    <w:rsid w:val="00A66620"/>
    <w:rsid w:val="00A743A1"/>
    <w:rsid w:val="00A7653D"/>
    <w:rsid w:val="00A81794"/>
    <w:rsid w:val="00A94B90"/>
    <w:rsid w:val="00AA0571"/>
    <w:rsid w:val="00AA26C6"/>
    <w:rsid w:val="00AC326F"/>
    <w:rsid w:val="00AC72F1"/>
    <w:rsid w:val="00AD60F3"/>
    <w:rsid w:val="00AE50B0"/>
    <w:rsid w:val="00B06DEB"/>
    <w:rsid w:val="00B11E22"/>
    <w:rsid w:val="00B2516D"/>
    <w:rsid w:val="00B32CB8"/>
    <w:rsid w:val="00B35379"/>
    <w:rsid w:val="00B4099B"/>
    <w:rsid w:val="00B44D07"/>
    <w:rsid w:val="00B64AE8"/>
    <w:rsid w:val="00B86802"/>
    <w:rsid w:val="00B96933"/>
    <w:rsid w:val="00B9781A"/>
    <w:rsid w:val="00BA6E59"/>
    <w:rsid w:val="00BD10FC"/>
    <w:rsid w:val="00BF28E4"/>
    <w:rsid w:val="00C01F39"/>
    <w:rsid w:val="00C058A1"/>
    <w:rsid w:val="00C06755"/>
    <w:rsid w:val="00C31A39"/>
    <w:rsid w:val="00C33CE0"/>
    <w:rsid w:val="00C3481D"/>
    <w:rsid w:val="00C362FD"/>
    <w:rsid w:val="00C4435E"/>
    <w:rsid w:val="00C52136"/>
    <w:rsid w:val="00C70FD0"/>
    <w:rsid w:val="00C956FB"/>
    <w:rsid w:val="00C958BA"/>
    <w:rsid w:val="00CA04F9"/>
    <w:rsid w:val="00CA25BF"/>
    <w:rsid w:val="00CB2DD9"/>
    <w:rsid w:val="00CD2800"/>
    <w:rsid w:val="00CE1405"/>
    <w:rsid w:val="00CE4422"/>
    <w:rsid w:val="00CF205B"/>
    <w:rsid w:val="00CF4B22"/>
    <w:rsid w:val="00D031E0"/>
    <w:rsid w:val="00D115E5"/>
    <w:rsid w:val="00D21C2A"/>
    <w:rsid w:val="00D27FC8"/>
    <w:rsid w:val="00D31215"/>
    <w:rsid w:val="00D37D64"/>
    <w:rsid w:val="00D42280"/>
    <w:rsid w:val="00D63C65"/>
    <w:rsid w:val="00D70629"/>
    <w:rsid w:val="00D821BD"/>
    <w:rsid w:val="00D931CB"/>
    <w:rsid w:val="00DA5E64"/>
    <w:rsid w:val="00DA7579"/>
    <w:rsid w:val="00DB0FE2"/>
    <w:rsid w:val="00DB168D"/>
    <w:rsid w:val="00DB619B"/>
    <w:rsid w:val="00DE733C"/>
    <w:rsid w:val="00E2355E"/>
    <w:rsid w:val="00E508C5"/>
    <w:rsid w:val="00E52C55"/>
    <w:rsid w:val="00E53CF7"/>
    <w:rsid w:val="00E66BC9"/>
    <w:rsid w:val="00E77353"/>
    <w:rsid w:val="00E9085A"/>
    <w:rsid w:val="00E9755D"/>
    <w:rsid w:val="00EA1C75"/>
    <w:rsid w:val="00EA49FF"/>
    <w:rsid w:val="00EB0BE1"/>
    <w:rsid w:val="00EC5BA5"/>
    <w:rsid w:val="00ED2A45"/>
    <w:rsid w:val="00F10AD4"/>
    <w:rsid w:val="00F12457"/>
    <w:rsid w:val="00F2354E"/>
    <w:rsid w:val="00F343B5"/>
    <w:rsid w:val="00F41B98"/>
    <w:rsid w:val="00F43566"/>
    <w:rsid w:val="00F436D5"/>
    <w:rsid w:val="00F50457"/>
    <w:rsid w:val="00F67171"/>
    <w:rsid w:val="00F9122A"/>
    <w:rsid w:val="00F95715"/>
    <w:rsid w:val="00FA45A2"/>
    <w:rsid w:val="00FA7217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3EFC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CCA8-F4B7-4A23-8860-CC7A134F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10</cp:revision>
  <cp:lastPrinted>2025-12-15T13:28:00Z</cp:lastPrinted>
  <dcterms:created xsi:type="dcterms:W3CDTF">2025-12-18T07:59:00Z</dcterms:created>
  <dcterms:modified xsi:type="dcterms:W3CDTF">2025-12-18T08:08:00Z</dcterms:modified>
</cp:coreProperties>
</file>