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CF92C" w14:textId="77777777" w:rsidR="00C5024B" w:rsidRPr="00C5024B" w:rsidRDefault="00C5024B" w:rsidP="006577E2">
      <w:pPr>
        <w:jc w:val="center"/>
        <w:rPr>
          <w:color w:val="5B9BD5" w:themeColor="accent1"/>
          <w:sz w:val="32"/>
          <w:szCs w:val="32"/>
        </w:rPr>
      </w:pPr>
      <w:r w:rsidRPr="00C5024B">
        <w:rPr>
          <w:color w:val="5B9BD5" w:themeColor="accent1"/>
          <w:sz w:val="32"/>
          <w:szCs w:val="32"/>
        </w:rPr>
        <w:t>Ford Otosan Yazılım Ofisi Öğrenci Alımı</w:t>
      </w:r>
    </w:p>
    <w:p w14:paraId="28CF4105" w14:textId="34A9171F" w:rsidR="00150A3C" w:rsidRDefault="00BF521E" w:rsidP="00150A3C">
      <w:r>
        <w:t xml:space="preserve">Sakarya Üniversitesi Ford Otosan Yazılım </w:t>
      </w:r>
      <w:r w:rsidR="00A231FE">
        <w:t>Ofisi</w:t>
      </w:r>
      <w:r w:rsidR="006577E2">
        <w:t xml:space="preserve"> </w:t>
      </w:r>
      <w:r>
        <w:t>Takım Üyesi Aday</w:t>
      </w:r>
      <w:r w:rsidR="006577E2">
        <w:t>lar</w:t>
      </w:r>
      <w:r>
        <w:t>ı</w:t>
      </w:r>
      <w:r w:rsidR="00A231FE">
        <w:t xml:space="preserve"> aranmaktadır. </w:t>
      </w:r>
    </w:p>
    <w:p w14:paraId="204893F9" w14:textId="40D9FCC9" w:rsidR="00BF521E" w:rsidRDefault="0402B156" w:rsidP="6CA2B171">
      <w:pPr>
        <w:rPr>
          <w:rFonts w:ascii="Roboto" w:hAnsi="Roboto" w:cs="Calibri"/>
          <w:b/>
          <w:bCs/>
          <w:color w:val="747474"/>
          <w:sz w:val="27"/>
          <w:szCs w:val="27"/>
        </w:rPr>
      </w:pPr>
      <w:r>
        <w:t xml:space="preserve">Çalışma </w:t>
      </w:r>
      <w:proofErr w:type="gramStart"/>
      <w:r>
        <w:t>Şekli :</w:t>
      </w:r>
      <w:proofErr w:type="gramEnd"/>
      <w:r>
        <w:t xml:space="preserve"> </w:t>
      </w:r>
      <w:r w:rsidR="00150A3C">
        <w:t>Yarı</w:t>
      </w:r>
      <w:r w:rsidR="00BF521E">
        <w:t xml:space="preserve"> zamanlı</w:t>
      </w:r>
      <w:r w:rsidR="00A231FE">
        <w:t xml:space="preserve"> </w:t>
      </w:r>
      <w:r w:rsidR="00BF521E">
        <w:t>(Ders saatleri haricinde)</w:t>
      </w:r>
    </w:p>
    <w:p w14:paraId="3A7D3877" w14:textId="729EE7E9" w:rsidR="00BF521E" w:rsidRDefault="00BF521E" w:rsidP="6CA2B171">
      <w:r>
        <w:t>Lokasyon: Sakarya Üniversitesi</w:t>
      </w:r>
      <w:r w:rsidR="70BEA749">
        <w:t xml:space="preserve"> FO Ofisi</w:t>
      </w:r>
    </w:p>
    <w:p w14:paraId="47891723" w14:textId="7D5B7835" w:rsidR="00BF521E" w:rsidRPr="00BF521E" w:rsidRDefault="006577E2" w:rsidP="00BF521E">
      <w:r>
        <w:t>Aşağıdaki alanlarda b</w:t>
      </w:r>
      <w:r w:rsidR="00BF521E" w:rsidRPr="00BF521E">
        <w:t>irden fazla pozisyon açılacaktır.</w:t>
      </w:r>
      <w:r>
        <w:t xml:space="preserve"> </w:t>
      </w:r>
    </w:p>
    <w:p w14:paraId="0C209DDE" w14:textId="04EAD443" w:rsidR="00150A3C" w:rsidRDefault="00150A3C" w:rsidP="006577E2">
      <w:pPr>
        <w:pStyle w:val="ListParagraph"/>
        <w:numPr>
          <w:ilvl w:val="0"/>
          <w:numId w:val="1"/>
        </w:numPr>
      </w:pPr>
      <w:proofErr w:type="spellStart"/>
      <w:r>
        <w:t>FullStack</w:t>
      </w:r>
      <w:proofErr w:type="spellEnd"/>
      <w:r>
        <w:t xml:space="preserve"> Developer (OOP, Design </w:t>
      </w:r>
      <w:proofErr w:type="spellStart"/>
      <w:r>
        <w:t>Patterns</w:t>
      </w:r>
      <w:proofErr w:type="spellEnd"/>
      <w:r>
        <w:t xml:space="preserve">, C#, .NET </w:t>
      </w:r>
      <w:proofErr w:type="spellStart"/>
      <w:r>
        <w:t>Core-Mvc</w:t>
      </w:r>
      <w:proofErr w:type="spellEnd"/>
      <w:r>
        <w:t>, Sql/</w:t>
      </w:r>
      <w:proofErr w:type="spellStart"/>
      <w:r>
        <w:t>PlSql</w:t>
      </w:r>
      <w:proofErr w:type="spellEnd"/>
      <w:r>
        <w:t xml:space="preserve">, </w:t>
      </w:r>
      <w:proofErr w:type="spellStart"/>
      <w:r>
        <w:t>DevSecOps</w:t>
      </w:r>
      <w:proofErr w:type="spellEnd"/>
      <w:r>
        <w:t xml:space="preserve">, </w:t>
      </w:r>
      <w:proofErr w:type="spellStart"/>
      <w:r>
        <w:t>APIs</w:t>
      </w:r>
      <w:proofErr w:type="spellEnd"/>
      <w:r>
        <w:t>),</w:t>
      </w:r>
    </w:p>
    <w:p w14:paraId="469283F5" w14:textId="7E32EB1B" w:rsidR="00C5024B" w:rsidRPr="00BF521E" w:rsidRDefault="00C5024B" w:rsidP="00150A3C">
      <w:r w:rsidRPr="00C5024B">
        <w:rPr>
          <w:color w:val="5B9BD5" w:themeColor="accent1"/>
        </w:rPr>
        <w:t>Ön koşullar:</w:t>
      </w:r>
    </w:p>
    <w:p w14:paraId="5F2A022C" w14:textId="4CA90C8D" w:rsidR="006577E2" w:rsidRPr="006577E2" w:rsidRDefault="006577E2" w:rsidP="00C5024B">
      <w:r>
        <w:t xml:space="preserve">- </w:t>
      </w:r>
      <w:r w:rsidRPr="006577E2">
        <w:t>Bilgisayar Mühendisliği, Bilişim Sistemleri Mühendisliği, Yazılım Mühendisliği</w:t>
      </w:r>
      <w:r w:rsidR="00EF3E6B">
        <w:t xml:space="preserve"> </w:t>
      </w:r>
      <w:r w:rsidRPr="006577E2">
        <w:t>202</w:t>
      </w:r>
      <w:r w:rsidR="004B68A8">
        <w:t>5</w:t>
      </w:r>
      <w:r w:rsidRPr="006577E2">
        <w:t>/202</w:t>
      </w:r>
      <w:r w:rsidR="004B68A8">
        <w:t>6</w:t>
      </w:r>
      <w:r w:rsidRPr="006577E2">
        <w:t xml:space="preserve"> öğretim yılı içerisinde 2. veya 3. Sınıf olmaları</w:t>
      </w:r>
    </w:p>
    <w:p w14:paraId="29BB6AB8" w14:textId="54A55347" w:rsidR="00C5024B" w:rsidRDefault="006577E2" w:rsidP="00C5024B">
      <w:r>
        <w:t xml:space="preserve">- </w:t>
      </w:r>
      <w:r w:rsidR="00C5024B">
        <w:t>Genel not ortalamasının 2.0 ve üzeri olması</w:t>
      </w:r>
    </w:p>
    <w:p w14:paraId="3795DF68" w14:textId="4BFC5579" w:rsidR="006577E2" w:rsidRDefault="006577E2" w:rsidP="00C5024B">
      <w:r>
        <w:rPr>
          <w:color w:val="5B9BD5" w:themeColor="accent1"/>
        </w:rPr>
        <w:t>Ge</w:t>
      </w:r>
      <w:r w:rsidRPr="00C5024B">
        <w:rPr>
          <w:color w:val="5B9BD5" w:themeColor="accent1"/>
        </w:rPr>
        <w:t>n</w:t>
      </w:r>
      <w:r>
        <w:rPr>
          <w:color w:val="5B9BD5" w:themeColor="accent1"/>
        </w:rPr>
        <w:t>el</w:t>
      </w:r>
      <w:r w:rsidRPr="00C5024B">
        <w:rPr>
          <w:color w:val="5B9BD5" w:themeColor="accent1"/>
        </w:rPr>
        <w:t xml:space="preserve"> </w:t>
      </w:r>
      <w:r>
        <w:rPr>
          <w:color w:val="5B9BD5" w:themeColor="accent1"/>
        </w:rPr>
        <w:t>Nitelikler:</w:t>
      </w:r>
    </w:p>
    <w:p w14:paraId="10D740A2" w14:textId="7627D90C" w:rsidR="00BF521E" w:rsidRDefault="00BF521E" w:rsidP="00BF521E">
      <w:r>
        <w:t>- Başvurulan pozisyon ile ilgili teknolojiler konusunda bilgi sahibi</w:t>
      </w:r>
      <w:r w:rsidR="00960C3D">
        <w:t xml:space="preserve"> olması</w:t>
      </w:r>
      <w:r>
        <w:t>,</w:t>
      </w:r>
    </w:p>
    <w:p w14:paraId="2CD74EB6" w14:textId="3B108799" w:rsidR="00BF521E" w:rsidRDefault="00BF521E" w:rsidP="00BF521E">
      <w:r>
        <w:t>- Tercihen ilgili alanda uygulamalar geliştirmiş veya yayınlamış</w:t>
      </w:r>
      <w:r w:rsidR="00960C3D">
        <w:t xml:space="preserve"> olması</w:t>
      </w:r>
      <w:r>
        <w:t>,</w:t>
      </w:r>
    </w:p>
    <w:p w14:paraId="5AF35702" w14:textId="311B5C35" w:rsidR="00BF521E" w:rsidRDefault="00BF521E" w:rsidP="00BF521E">
      <w:r>
        <w:t xml:space="preserve">- Kullanılacak yeni teknolojilere uyum </w:t>
      </w:r>
      <w:r w:rsidR="00960C3D">
        <w:t>sağlayabilir olması,</w:t>
      </w:r>
    </w:p>
    <w:p w14:paraId="60443664" w14:textId="3733CAD6" w:rsidR="00BF521E" w:rsidRDefault="00BF521E" w:rsidP="00BF521E">
      <w:r>
        <w:t>- Kendini uygulama tasarımı konusunda geliştirm</w:t>
      </w:r>
      <w:r w:rsidR="006577E2">
        <w:t>eye istekli olması</w:t>
      </w:r>
      <w:r>
        <w:t>,</w:t>
      </w:r>
    </w:p>
    <w:p w14:paraId="33E78DA5" w14:textId="1DD5EFA0" w:rsidR="00BF521E" w:rsidRDefault="00BF521E" w:rsidP="00BF521E">
      <w:r>
        <w:t xml:space="preserve">- </w:t>
      </w:r>
      <w:r w:rsidR="006577E2">
        <w:t>Y</w:t>
      </w:r>
      <w:r>
        <w:t>ürüt</w:t>
      </w:r>
      <w:r w:rsidR="006577E2">
        <w:t>ülen</w:t>
      </w:r>
      <w:r>
        <w:t xml:space="preserve"> projelerde görev alarak talepleri karşılayabilecek</w:t>
      </w:r>
      <w:r w:rsidR="006577E2">
        <w:t xml:space="preserve"> potansiyelde olması</w:t>
      </w:r>
      <w:r>
        <w:t>,</w:t>
      </w:r>
    </w:p>
    <w:p w14:paraId="6F80A3C1" w14:textId="0C535BB6" w:rsidR="006577E2" w:rsidRDefault="00BF521E" w:rsidP="004B68A8">
      <w:r>
        <w:t>- Takım çalışmasına ve görev paylaşımına yatkın, analitik düşünce yapısına ve problem çözme yeteneğine sahip</w:t>
      </w:r>
      <w:r w:rsidR="006577E2">
        <w:t xml:space="preserve"> olması</w:t>
      </w:r>
      <w:r>
        <w:t>,</w:t>
      </w:r>
    </w:p>
    <w:p w14:paraId="16DF6DC1" w14:textId="77777777" w:rsidR="006577E2" w:rsidRDefault="006577E2" w:rsidP="006577E2"/>
    <w:p w14:paraId="5831832B" w14:textId="0CF6B4BE" w:rsidR="006577E2" w:rsidRPr="006577E2" w:rsidRDefault="006577E2" w:rsidP="006577E2">
      <w:r w:rsidRPr="006577E2">
        <w:t xml:space="preserve">Başvuru </w:t>
      </w:r>
      <w:proofErr w:type="spellStart"/>
      <w:r w:rsidRPr="006577E2">
        <w:t>link’i</w:t>
      </w:r>
      <w:proofErr w:type="spellEnd"/>
      <w:r w:rsidRPr="006577E2">
        <w:t xml:space="preserve"> üzerinden bilgilerinizi girdikten sonra </w:t>
      </w:r>
      <w:proofErr w:type="gramStart"/>
      <w:r w:rsidRPr="006577E2">
        <w:t>mail</w:t>
      </w:r>
      <w:proofErr w:type="gramEnd"/>
      <w:r w:rsidRPr="006577E2">
        <w:t xml:space="preserve"> adresinize gelen link üzerinden detaylı CV bilgileriniz istenecektir.</w:t>
      </w:r>
    </w:p>
    <w:p w14:paraId="7E81E262" w14:textId="77777777" w:rsidR="006577E2" w:rsidRPr="006577E2" w:rsidRDefault="006577E2" w:rsidP="006577E2">
      <w:r w:rsidRPr="006577E2">
        <w:t>Ayrıca açıklama kısmına hangi alanda daha çok ilgilendiğinizi yazmanız bekleniyor.</w:t>
      </w:r>
    </w:p>
    <w:p w14:paraId="57D6BAAB" w14:textId="77777777" w:rsidR="006577E2" w:rsidRPr="006577E2" w:rsidRDefault="006577E2" w:rsidP="006577E2">
      <w:r w:rsidRPr="006577E2">
        <w:t xml:space="preserve">Başvurusu yalnızca olumlu sonuçlananlara </w:t>
      </w:r>
      <w:proofErr w:type="gramStart"/>
      <w:r w:rsidRPr="006577E2">
        <w:t>mail</w:t>
      </w:r>
      <w:proofErr w:type="gramEnd"/>
      <w:r w:rsidRPr="006577E2">
        <w:t xml:space="preserve"> adresleri üzerinden mülakat için dönüş yapılacaktır. </w:t>
      </w:r>
      <w:proofErr w:type="gramStart"/>
      <w:r w:rsidRPr="006577E2">
        <w:t>Mail</w:t>
      </w:r>
      <w:proofErr w:type="gramEnd"/>
      <w:r w:rsidRPr="006577E2">
        <w:t xml:space="preserve"> adreslerinizi doğruluğundan emin olunuz.</w:t>
      </w:r>
    </w:p>
    <w:p w14:paraId="63C40FB4" w14:textId="77777777" w:rsidR="006577E2" w:rsidRPr="006577E2" w:rsidRDefault="006577E2" w:rsidP="006577E2">
      <w:r w:rsidRPr="006577E2">
        <w:t> </w:t>
      </w:r>
    </w:p>
    <w:p w14:paraId="739B6792" w14:textId="635FEFDB" w:rsidR="006577E2" w:rsidRPr="006577E2" w:rsidRDefault="006577E2" w:rsidP="006577E2">
      <w:r>
        <w:t xml:space="preserve">Son başvuru tarihi: </w:t>
      </w:r>
      <w:r w:rsidR="004B68A8">
        <w:t>20</w:t>
      </w:r>
      <w:r>
        <w:t>.0</w:t>
      </w:r>
      <w:r w:rsidR="004B68A8">
        <w:t>4</w:t>
      </w:r>
      <w:r>
        <w:t>.202</w:t>
      </w:r>
      <w:r w:rsidR="004B68A8">
        <w:t>5</w:t>
      </w:r>
    </w:p>
    <w:p w14:paraId="2BE13D8F" w14:textId="0F5D4055" w:rsidR="006577E2" w:rsidRPr="006577E2" w:rsidRDefault="006577E2" w:rsidP="006577E2">
      <w:r w:rsidRPr="006577E2">
        <w:t>Mülakatlar </w:t>
      </w:r>
      <w:proofErr w:type="gramStart"/>
      <w:r w:rsidRPr="006577E2">
        <w:t>Mayıs</w:t>
      </w:r>
      <w:proofErr w:type="gramEnd"/>
      <w:r w:rsidRPr="006577E2">
        <w:t xml:space="preserve"> </w:t>
      </w:r>
      <w:r>
        <w:t>a</w:t>
      </w:r>
      <w:r w:rsidRPr="006577E2">
        <w:t>yı</w:t>
      </w:r>
      <w:r>
        <w:t xml:space="preserve"> içerisinde</w:t>
      </w:r>
      <w:r w:rsidRPr="006577E2">
        <w:t xml:space="preserve"> yapılacaktır.</w:t>
      </w:r>
    </w:p>
    <w:p w14:paraId="7B03519D" w14:textId="0550430B" w:rsidR="006577E2" w:rsidRPr="006577E2" w:rsidRDefault="006577E2" w:rsidP="006577E2">
      <w:r w:rsidRPr="006577E2">
        <w:t xml:space="preserve">İşe başlama tarihi </w:t>
      </w:r>
      <w:proofErr w:type="gramStart"/>
      <w:r w:rsidRPr="006577E2">
        <w:t>Haziran</w:t>
      </w:r>
      <w:proofErr w:type="gramEnd"/>
      <w:r w:rsidRPr="006577E2">
        <w:t xml:space="preserve"> </w:t>
      </w:r>
      <w:r>
        <w:t>ay</w:t>
      </w:r>
      <w:r w:rsidRPr="006577E2">
        <w:t>ı iç</w:t>
      </w:r>
      <w:r>
        <w:t>erisinde olacaktır.</w:t>
      </w:r>
    </w:p>
    <w:p w14:paraId="45A3938A" w14:textId="77777777" w:rsidR="006577E2" w:rsidRDefault="006577E2" w:rsidP="00E07493"/>
    <w:p w14:paraId="70395D65" w14:textId="13B78FA6" w:rsidR="006577E2" w:rsidRDefault="00C5024B" w:rsidP="006577E2">
      <w:r>
        <w:lastRenderedPageBreak/>
        <w:t>Başvuru için Link</w:t>
      </w:r>
      <w:r w:rsidR="006577E2">
        <w:t xml:space="preserve">: </w:t>
      </w:r>
      <w:hyperlink r:id="rId7" w:history="1">
        <w:r w:rsidR="004B68A8" w:rsidRPr="004B68A8">
          <w:rPr>
            <w:rStyle w:val="Hyperlink"/>
            <w:rFonts w:ascii="Roboto" w:hAnsi="Roboto"/>
            <w:spacing w:val="5"/>
            <w:shd w:val="clear" w:color="auto" w:fill="FFFFFF"/>
          </w:rPr>
          <w:t>https://live.peoplise.com/Ford/Application/Landing/188492b8-feb5-4019-b19f-</w:t>
        </w:r>
        <w:r w:rsidR="004B68A8" w:rsidRPr="004B68A8">
          <w:rPr>
            <w:rStyle w:val="Hyperlink"/>
          </w:rPr>
          <w:t>63d50efb3e8d</w:t>
        </w:r>
      </w:hyperlink>
    </w:p>
    <w:p w14:paraId="77A88A15" w14:textId="77777777" w:rsidR="006577E2" w:rsidRDefault="006577E2" w:rsidP="006577E2"/>
    <w:p w14:paraId="60F36EC1" w14:textId="2633DC5A" w:rsidR="00E07493" w:rsidRDefault="00E07493">
      <w:r>
        <w:t xml:space="preserve">FO SAU Ofisi tanıtım semineri </w:t>
      </w:r>
      <w:r w:rsidR="0042037A">
        <w:t xml:space="preserve">ve Soru/Cevap </w:t>
      </w:r>
      <w:r>
        <w:t xml:space="preserve">tarih: </w:t>
      </w:r>
      <w:r w:rsidR="004B68A8">
        <w:rPr>
          <w:rStyle w:val="Hyperlink"/>
        </w:rPr>
        <w:t>14/04/2025 14:00-14:30</w:t>
      </w:r>
      <w:r>
        <w:br/>
        <w:t>Link:</w:t>
      </w:r>
      <w:r w:rsidR="004B68A8">
        <w:t xml:space="preserve"> </w:t>
      </w:r>
      <w:hyperlink r:id="rId8" w:history="1">
        <w:r w:rsidR="004B68A8" w:rsidRPr="004B68A8">
          <w:rPr>
            <w:rStyle w:val="Hyperlink"/>
            <w:rFonts w:cstheme="minorHAnsi"/>
            <w:spacing w:val="5"/>
            <w:shd w:val="clear" w:color="auto" w:fill="FFFFFF"/>
          </w:rPr>
          <w:t>https://teams.microsoft.com/l/meetup-join/19%3ameeting_ZGMwMjkwZDMtYzllNC00Y2QzLTgwMjYtYzQ1MmMwMjc5MDI2%40thread.v2/0?context=%7b%22Tid%22%3a%2</w:t>
        </w:r>
        <w:r w:rsidR="004B68A8" w:rsidRPr="004B68A8">
          <w:rPr>
            <w:rStyle w:val="Hyperlink"/>
            <w:rFonts w:cstheme="minorHAnsi"/>
            <w:spacing w:val="5"/>
            <w:shd w:val="clear" w:color="auto" w:fill="FFFFFF"/>
          </w:rPr>
          <w:t>2</w:t>
        </w:r>
        <w:r w:rsidR="004B68A8" w:rsidRPr="004B68A8">
          <w:rPr>
            <w:rStyle w:val="Hyperlink"/>
            <w:rFonts w:cstheme="minorHAnsi"/>
            <w:spacing w:val="5"/>
            <w:shd w:val="clear" w:color="auto" w:fill="FFFFFF"/>
          </w:rPr>
          <w:t>9b2aa256-6b63-48b7-88bd-26407e34cbc4%22%2c%22Oid%22%3a%225e3671bb-1481-4530-890c-562ac7c211c0%22%7d</w:t>
        </w:r>
      </w:hyperlink>
    </w:p>
    <w:p w14:paraId="5B8A39A0" w14:textId="28F87F3A" w:rsidR="6CA2B171" w:rsidRDefault="6CA2B171" w:rsidP="6CA2B171"/>
    <w:p w14:paraId="1F1F2199" w14:textId="0A2A6AE1" w:rsidR="31958FF6" w:rsidRDefault="31958FF6" w:rsidP="6CA2B171">
      <w:r>
        <w:t xml:space="preserve">Sorularınız için: </w:t>
      </w:r>
      <w:hyperlink r:id="rId9">
        <w:r w:rsidRPr="6CA2B171">
          <w:rPr>
            <w:rStyle w:val="Hyperlink"/>
          </w:rPr>
          <w:t>ecakma</w:t>
        </w:r>
        <w:r w:rsidRPr="6CA2B171">
          <w:rPr>
            <w:rStyle w:val="Hyperlink"/>
          </w:rPr>
          <w:t>z</w:t>
        </w:r>
        <w:r w:rsidR="73E3A590" w:rsidRPr="6CA2B171">
          <w:rPr>
            <w:rStyle w:val="Hyperlink"/>
          </w:rPr>
          <w:t>@ford</w:t>
        </w:r>
        <w:r w:rsidR="73E3A590" w:rsidRPr="6CA2B171">
          <w:rPr>
            <w:rStyle w:val="Hyperlink"/>
          </w:rPr>
          <w:t>.</w:t>
        </w:r>
        <w:r w:rsidR="73E3A590" w:rsidRPr="6CA2B171">
          <w:rPr>
            <w:rStyle w:val="Hyperlink"/>
          </w:rPr>
          <w:t>com</w:t>
        </w:r>
        <w:r w:rsidR="73E3A590" w:rsidRPr="6CA2B171">
          <w:rPr>
            <w:rStyle w:val="Hyperlink"/>
          </w:rPr>
          <w:t>.</w:t>
        </w:r>
        <w:r w:rsidR="73E3A590" w:rsidRPr="6CA2B171">
          <w:rPr>
            <w:rStyle w:val="Hyperlink"/>
          </w:rPr>
          <w:t>tr</w:t>
        </w:r>
      </w:hyperlink>
    </w:p>
    <w:p w14:paraId="3884E12A" w14:textId="6E913ADF" w:rsidR="6CA2B171" w:rsidRDefault="6CA2B171" w:rsidP="6CA2B171"/>
    <w:sectPr w:rsidR="6CA2B171">
      <w:foot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8B684" w14:textId="77777777" w:rsidR="005D0CBC" w:rsidRDefault="005D0CBC" w:rsidP="00E06414">
      <w:pPr>
        <w:spacing w:after="0" w:line="240" w:lineRule="auto"/>
      </w:pPr>
      <w:r>
        <w:separator/>
      </w:r>
    </w:p>
  </w:endnote>
  <w:endnote w:type="continuationSeparator" w:id="0">
    <w:p w14:paraId="62A1F472" w14:textId="77777777" w:rsidR="005D0CBC" w:rsidRDefault="005D0CBC" w:rsidP="00E0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A4B" w14:textId="77777777" w:rsidR="00E06414" w:rsidRDefault="00DA3147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C142BC" wp14:editId="46E25F1C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2" name="MSIPCM8a3746e88016c89efc862efe" descr="{&quot;HashCode&quot;:-36016231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5BB6F" w14:textId="09A0ECD2" w:rsidR="00DA3147" w:rsidRPr="00BF521E" w:rsidRDefault="00BF521E" w:rsidP="00BF521E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proofErr w:type="spellStart"/>
                          <w:r w:rsidRPr="00BF521E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Public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7D1421E0">
            <v:shapetype id="_x0000_t202" coordsize="21600,21600" o:spt="202" path="m,l,21600r21600,l21600,xe" w14:anchorId="49C142BC">
              <v:stroke joinstyle="miter"/>
              <v:path gradientshapeok="t" o:connecttype="rect"/>
            </v:shapetype>
            <v:shape id="MSIPCM8a3746e88016c89efc862efe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360162317,&quot;Height&quot;:792.0,&quot;Width&quot;:612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Eu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">
              <v:textbox inset=",0,20pt,0">
                <w:txbxContent>
                  <w:p w:rsidRPr="00BF521E" w:rsidR="00DA3147" w:rsidP="00BF521E" w:rsidRDefault="00BF521E" w14:paraId="12E836B6" w14:textId="09A0ECD2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BF521E">
                      <w:rPr>
                        <w:rFonts w:ascii="Calibri" w:hAnsi="Calibri" w:cs="Calibri"/>
                        <w:color w:val="008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DE6C1" w14:textId="77777777" w:rsidR="005D0CBC" w:rsidRDefault="005D0CBC" w:rsidP="00E06414">
      <w:pPr>
        <w:spacing w:after="0" w:line="240" w:lineRule="auto"/>
      </w:pPr>
      <w:r>
        <w:separator/>
      </w:r>
    </w:p>
  </w:footnote>
  <w:footnote w:type="continuationSeparator" w:id="0">
    <w:p w14:paraId="3AE16623" w14:textId="77777777" w:rsidR="005D0CBC" w:rsidRDefault="005D0CBC" w:rsidP="00E06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F1BB8"/>
    <w:multiLevelType w:val="hybridMultilevel"/>
    <w:tmpl w:val="2AB60996"/>
    <w:lvl w:ilvl="0" w:tplc="49A836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73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4B"/>
    <w:rsid w:val="00046759"/>
    <w:rsid w:val="00093B30"/>
    <w:rsid w:val="00150A3C"/>
    <w:rsid w:val="001E65AC"/>
    <w:rsid w:val="001F7714"/>
    <w:rsid w:val="00223878"/>
    <w:rsid w:val="002E7703"/>
    <w:rsid w:val="00301836"/>
    <w:rsid w:val="003547B2"/>
    <w:rsid w:val="00367678"/>
    <w:rsid w:val="003D76A0"/>
    <w:rsid w:val="0042037A"/>
    <w:rsid w:val="00464F43"/>
    <w:rsid w:val="004733B2"/>
    <w:rsid w:val="0048124C"/>
    <w:rsid w:val="00495B8F"/>
    <w:rsid w:val="004B68A8"/>
    <w:rsid w:val="004C7B3F"/>
    <w:rsid w:val="004D1147"/>
    <w:rsid w:val="00527F74"/>
    <w:rsid w:val="00540446"/>
    <w:rsid w:val="005D0CBC"/>
    <w:rsid w:val="00600A83"/>
    <w:rsid w:val="0060286C"/>
    <w:rsid w:val="00604107"/>
    <w:rsid w:val="00651B5D"/>
    <w:rsid w:val="006549A6"/>
    <w:rsid w:val="006577E2"/>
    <w:rsid w:val="006810F1"/>
    <w:rsid w:val="006D2A84"/>
    <w:rsid w:val="007672B6"/>
    <w:rsid w:val="0082394A"/>
    <w:rsid w:val="00837ADD"/>
    <w:rsid w:val="0086528E"/>
    <w:rsid w:val="00885783"/>
    <w:rsid w:val="008D705F"/>
    <w:rsid w:val="00960C3D"/>
    <w:rsid w:val="00963983"/>
    <w:rsid w:val="009803B2"/>
    <w:rsid w:val="009C5C4E"/>
    <w:rsid w:val="009D1722"/>
    <w:rsid w:val="00A231FE"/>
    <w:rsid w:val="00A45090"/>
    <w:rsid w:val="00A544DC"/>
    <w:rsid w:val="00AF2885"/>
    <w:rsid w:val="00B209D2"/>
    <w:rsid w:val="00B37946"/>
    <w:rsid w:val="00B426E7"/>
    <w:rsid w:val="00B864D9"/>
    <w:rsid w:val="00B95243"/>
    <w:rsid w:val="00BF521E"/>
    <w:rsid w:val="00C36469"/>
    <w:rsid w:val="00C44583"/>
    <w:rsid w:val="00C5024B"/>
    <w:rsid w:val="00C54E07"/>
    <w:rsid w:val="00C64050"/>
    <w:rsid w:val="00CA3B1D"/>
    <w:rsid w:val="00CE07A6"/>
    <w:rsid w:val="00D438E0"/>
    <w:rsid w:val="00D537C1"/>
    <w:rsid w:val="00DA3147"/>
    <w:rsid w:val="00DE44A7"/>
    <w:rsid w:val="00DE7E23"/>
    <w:rsid w:val="00E06414"/>
    <w:rsid w:val="00E07493"/>
    <w:rsid w:val="00E62F68"/>
    <w:rsid w:val="00E94405"/>
    <w:rsid w:val="00EC2235"/>
    <w:rsid w:val="00EF3E6B"/>
    <w:rsid w:val="00F975C8"/>
    <w:rsid w:val="00FB6953"/>
    <w:rsid w:val="0266E0F5"/>
    <w:rsid w:val="0402B156"/>
    <w:rsid w:val="1C492ACD"/>
    <w:rsid w:val="1C6F9C8A"/>
    <w:rsid w:val="1DB52F57"/>
    <w:rsid w:val="2AD0FA67"/>
    <w:rsid w:val="303BA2C8"/>
    <w:rsid w:val="31958FF6"/>
    <w:rsid w:val="3E62BCBE"/>
    <w:rsid w:val="5B09E5A3"/>
    <w:rsid w:val="676D2596"/>
    <w:rsid w:val="6A540ECE"/>
    <w:rsid w:val="6CA2B171"/>
    <w:rsid w:val="70BEA749"/>
    <w:rsid w:val="73E3A590"/>
    <w:rsid w:val="7BAEC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D82054"/>
  <w15:chartTrackingRefBased/>
  <w15:docId w15:val="{F5F36D14-90D8-45F9-B685-9F5E7207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2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64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414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E0641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414"/>
    <w:rPr>
      <w:lang w:val="tr-TR"/>
    </w:rPr>
  </w:style>
  <w:style w:type="character" w:styleId="UnresolvedMention">
    <w:name w:val="Unresolved Mention"/>
    <w:basedOn w:val="DefaultParagraphFont"/>
    <w:uiPriority w:val="99"/>
    <w:semiHidden/>
    <w:unhideWhenUsed/>
    <w:rsid w:val="00DE7E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ui-provider">
    <w:name w:val="ui-provider"/>
    <w:basedOn w:val="DefaultParagraphFont"/>
    <w:rsid w:val="00046759"/>
  </w:style>
  <w:style w:type="paragraph" w:styleId="ListParagraph">
    <w:name w:val="List Paragraph"/>
    <w:basedOn w:val="Normal"/>
    <w:uiPriority w:val="34"/>
    <w:qFormat/>
    <w:rsid w:val="006577E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68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GMwMjkwZDMtYzllNC00Y2QzLTgwMjYtYzQ1MmMwMjc5MDI2%40thread.v2/0?context=%7b%22Tid%22%3a%229b2aa256-6b63-48b7-88bd-26407e34cbc4%22%2c%22Oid%22%3a%225e3671bb-1481-4530-890c-562ac7c211c0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ve.peoplise.com/Ford/Application/Landing/188492b8-feb5-4019-b19f-63d50efb3e8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cakmaz@ford.com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Muğlu</dc:creator>
  <cp:keywords/>
  <dc:description/>
  <cp:lastModifiedBy>Yunus Emre Çakmaz</cp:lastModifiedBy>
  <cp:revision>22</cp:revision>
  <dcterms:created xsi:type="dcterms:W3CDTF">2023-05-09T14:15:00Z</dcterms:created>
  <dcterms:modified xsi:type="dcterms:W3CDTF">2025-04-07T06:48:00Z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811196-1c4f-4bcc-9ac6-425b53fb3bdd_Enabled">
    <vt:lpwstr>true</vt:lpwstr>
  </property>
  <property fmtid="{D5CDD505-2E9C-101B-9397-08002B2CF9AE}" pid="3" name="MSIP_Label_12811196-1c4f-4bcc-9ac6-425b53fb3bdd_SetDate">
    <vt:lpwstr>2023-05-18T11:00:27Z</vt:lpwstr>
  </property>
  <property fmtid="{D5CDD505-2E9C-101B-9397-08002B2CF9AE}" pid="4" name="MSIP_Label_12811196-1c4f-4bcc-9ac6-425b53fb3bdd_Method">
    <vt:lpwstr>Privileged</vt:lpwstr>
  </property>
  <property fmtid="{D5CDD505-2E9C-101B-9397-08002B2CF9AE}" pid="5" name="MSIP_Label_12811196-1c4f-4bcc-9ac6-425b53fb3bdd_Name">
    <vt:lpwstr>Public</vt:lpwstr>
  </property>
  <property fmtid="{D5CDD505-2E9C-101B-9397-08002B2CF9AE}" pid="6" name="MSIP_Label_12811196-1c4f-4bcc-9ac6-425b53fb3bdd_SiteId">
    <vt:lpwstr>9b2aa256-6b63-48b7-88bd-26407e34cbc4</vt:lpwstr>
  </property>
  <property fmtid="{D5CDD505-2E9C-101B-9397-08002B2CF9AE}" pid="7" name="MSIP_Label_12811196-1c4f-4bcc-9ac6-425b53fb3bdd_ActionId">
    <vt:lpwstr>cb993c26-69a1-487c-9c1a-c0ed0318ed49</vt:lpwstr>
  </property>
  <property fmtid="{D5CDD505-2E9C-101B-9397-08002B2CF9AE}" pid="8" name="MSIP_Label_12811196-1c4f-4bcc-9ac6-425b53fb3bdd_ContentBits">
    <vt:lpwstr>2</vt:lpwstr>
  </property>
</Properties>
</file>