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EF43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Face Analysis is Looking for an AI Developer Intern!</w:t>
      </w:r>
    </w:p>
    <w:p w14:paraId="0906A4D3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About the Company</w:t>
      </w:r>
    </w:p>
    <w:p w14:paraId="5EEDF111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Face Analysis is a free facial-measurement platform that turns a selfie into measurable data, including symmetry, golden-ratio proportions, and feature-by-feature facial geometry. It also offers users the option to generate a photorealistic AI simulation showing how an aesthetic procedure could look on their own face.</w:t>
      </w:r>
    </w:p>
    <w:p w14:paraId="6945FEC7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The Role</w:t>
      </w:r>
    </w:p>
    <w:p w14:paraId="3D4BFDD2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AI Developer Intern will:</w:t>
      </w:r>
    </w:p>
    <w:p w14:paraId="27553FDA" w14:textId="77777777" w:rsidR="007F37DD" w:rsidRPr="007F37DD" w:rsidRDefault="007F37DD" w:rsidP="007F37DD">
      <w:pPr>
        <w:numPr>
          <w:ilvl w:val="0"/>
          <w:numId w:val="1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Build and improve facial-geometry calculations, including symmetry, facial ratios, and golden-ratio scoring, within the TypeScript analysis layer</w:t>
      </w:r>
    </w:p>
    <w:p w14:paraId="0C7F4A84" w14:textId="77777777" w:rsidR="007F37DD" w:rsidRPr="007F37DD" w:rsidRDefault="007F37DD" w:rsidP="007F37DD">
      <w:pPr>
        <w:numPr>
          <w:ilvl w:val="0"/>
          <w:numId w:val="1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Work on WASM and MediaPipe integration and performance optimization</w:t>
      </w:r>
    </w:p>
    <w:p w14:paraId="0A5A65E6" w14:textId="77777777" w:rsidR="007F37DD" w:rsidRPr="007F37DD" w:rsidRDefault="007F37DD" w:rsidP="007F37DD">
      <w:pPr>
        <w:numPr>
          <w:ilvl w:val="0"/>
          <w:numId w:val="1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Contribute to prompt engineering and pipeline logic for the company’s generative-AI simulation product using image-editing models</w:t>
      </w:r>
    </w:p>
    <w:p w14:paraId="4903E805" w14:textId="77777777" w:rsidR="007F37DD" w:rsidRPr="007F37DD" w:rsidRDefault="007F37DD" w:rsidP="007F37DD">
      <w:pPr>
        <w:numPr>
          <w:ilvl w:val="0"/>
          <w:numId w:val="1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Write and improve automated verification scripts</w:t>
      </w:r>
    </w:p>
    <w:p w14:paraId="35E8DBE3" w14:textId="77777777" w:rsidR="007F37DD" w:rsidRPr="007F37DD" w:rsidRDefault="007F37DD" w:rsidP="007F37DD">
      <w:pPr>
        <w:numPr>
          <w:ilvl w:val="0"/>
          <w:numId w:val="1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Collaborate with the mobile team on shared Cloud Functions logic</w:t>
      </w:r>
    </w:p>
    <w:p w14:paraId="414865A9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Candidate Profile</w:t>
      </w:r>
    </w:p>
    <w:p w14:paraId="1170E834" w14:textId="77777777" w:rsidR="007F37DD" w:rsidRPr="007F37DD" w:rsidRDefault="007F37DD" w:rsidP="007F37DD">
      <w:pPr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Is currently enrolled in Computer Science, Software Engineering, or a related field</w:t>
      </w:r>
    </w:p>
    <w:p w14:paraId="3388C445" w14:textId="77777777" w:rsidR="007F37DD" w:rsidRPr="007F37DD" w:rsidRDefault="007F37DD" w:rsidP="007F37DD">
      <w:pPr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Has solid TypeScript and JavaScript fundamentals</w:t>
      </w:r>
    </w:p>
    <w:p w14:paraId="20DE5972" w14:textId="77777777" w:rsidR="007F37DD" w:rsidRPr="007F37DD" w:rsidRDefault="007F37DD" w:rsidP="007F37DD">
      <w:pPr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Is comfortable reading and reasoning about geometry- and math-heavy code</w:t>
      </w:r>
    </w:p>
    <w:p w14:paraId="0D1A1DBE" w14:textId="77777777" w:rsidR="007F37DD" w:rsidRPr="007F37DD" w:rsidRDefault="007F37DD" w:rsidP="007F37DD">
      <w:pPr>
        <w:numPr>
          <w:ilvl w:val="0"/>
          <w:numId w:val="2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Is familiar with Git and GitHub workflows</w:t>
      </w:r>
    </w:p>
    <w:p w14:paraId="3DF3C5C2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candidate may also have:</w:t>
      </w:r>
    </w:p>
    <w:p w14:paraId="4BF6851C" w14:textId="77777777" w:rsidR="007F37DD" w:rsidRPr="007F37DD" w:rsidRDefault="007F37DD" w:rsidP="007F37DD">
      <w:pPr>
        <w:numPr>
          <w:ilvl w:val="0"/>
          <w:numId w:val="3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Experience with computer vision technologies such as OpenCV, MediaPipe, or similar tools</w:t>
      </w:r>
    </w:p>
    <w:p w14:paraId="4B5D50A6" w14:textId="77777777" w:rsidR="007F37DD" w:rsidRPr="007F37DD" w:rsidRDefault="007F37DD" w:rsidP="007F37DD">
      <w:pPr>
        <w:numPr>
          <w:ilvl w:val="0"/>
          <w:numId w:val="3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Experience with Next.js and React</w:t>
      </w:r>
    </w:p>
    <w:p w14:paraId="55EBC319" w14:textId="77777777" w:rsidR="007F37DD" w:rsidRPr="007F37DD" w:rsidRDefault="007F37DD" w:rsidP="007F37DD">
      <w:pPr>
        <w:numPr>
          <w:ilvl w:val="0"/>
          <w:numId w:val="3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Exposure to generative AI APIs for image or text generation</w:t>
      </w:r>
    </w:p>
    <w:p w14:paraId="50A88B45" w14:textId="77777777" w:rsidR="007F37DD" w:rsidRPr="007F37DD" w:rsidRDefault="007F37DD" w:rsidP="007F37DD">
      <w:pPr>
        <w:numPr>
          <w:ilvl w:val="0"/>
          <w:numId w:val="3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Experience with Firebase, including Firestore and Cloud Functions</w:t>
      </w:r>
    </w:p>
    <w:p w14:paraId="6CF3B333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What the Company Offers</w:t>
      </w:r>
    </w:p>
    <w:p w14:paraId="5C2EA343" w14:textId="77777777" w:rsidR="007F37DD" w:rsidRPr="007F37DD" w:rsidRDefault="007F37DD" w:rsidP="007F37DD">
      <w:pPr>
        <w:numPr>
          <w:ilvl w:val="0"/>
          <w:numId w:val="4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A paid, remote, part-time internship</w:t>
      </w:r>
    </w:p>
    <w:p w14:paraId="043A2560" w14:textId="77777777" w:rsidR="007F37DD" w:rsidRPr="007F37DD" w:rsidRDefault="007F37DD" w:rsidP="007F37DD">
      <w:pPr>
        <w:numPr>
          <w:ilvl w:val="0"/>
          <w:numId w:val="4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opportunity to make real production commits that are shipped to a live website used by real users</w:t>
      </w:r>
    </w:p>
    <w:p w14:paraId="45B873CB" w14:textId="77777777" w:rsidR="007F37DD" w:rsidRPr="007F37DD" w:rsidRDefault="007F37DD" w:rsidP="007F37DD">
      <w:pPr>
        <w:numPr>
          <w:ilvl w:val="0"/>
          <w:numId w:val="4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Direct mentorship from the founding engineering team</w:t>
      </w:r>
    </w:p>
    <w:p w14:paraId="503F1B1F" w14:textId="77777777" w:rsidR="007F37DD" w:rsidRPr="007F37DD" w:rsidRDefault="007F37DD" w:rsidP="007F37DD">
      <w:pPr>
        <w:numPr>
          <w:ilvl w:val="0"/>
          <w:numId w:val="4"/>
        </w:num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possibility of an extended role after the internship</w:t>
      </w:r>
    </w:p>
    <w:p w14:paraId="20004F14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How to Apply</w:t>
      </w:r>
    </w:p>
    <w:p w14:paraId="46E66B70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Interested candidates should email </w:t>
      </w:r>
      <w:hyperlink r:id="rId6" w:history="1">
        <w:r w:rsidRPr="007F37DD">
          <w:rPr>
            <w:rStyle w:val="Kpr"/>
            <w:rFonts w:ascii="Georgia" w:hAnsi="Georgia"/>
          </w:rPr>
          <w:t>hi@thefaceanalysis.com</w:t>
        </w:r>
      </w:hyperlink>
      <w:r w:rsidRPr="007F37DD">
        <w:rPr>
          <w:rFonts w:ascii="Georgia" w:hAnsi="Georgia"/>
        </w:rPr>
        <w:t xml:space="preserve"> with the subject line:</w:t>
      </w:r>
    </w:p>
    <w:p w14:paraId="10B471DF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“AI Developer Intern — Sakarya”</w:t>
      </w:r>
    </w:p>
    <w:p w14:paraId="758124BE" w14:textId="77777777" w:rsidR="007F37DD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</w:rPr>
        <w:t>The application should include a link to the candidate’s GitHub profile or a relevant project.</w:t>
      </w:r>
    </w:p>
    <w:p w14:paraId="0B2BA63E" w14:textId="7CD821BD" w:rsidR="005F36EB" w:rsidRPr="007F37DD" w:rsidRDefault="007F37DD" w:rsidP="007F37DD">
      <w:pPr>
        <w:spacing w:line="240" w:lineRule="auto"/>
        <w:rPr>
          <w:rFonts w:ascii="Georgia" w:hAnsi="Georgia"/>
        </w:rPr>
      </w:pPr>
      <w:r w:rsidRPr="007F37DD">
        <w:rPr>
          <w:rFonts w:ascii="Georgia" w:hAnsi="Georgia"/>
          <w:b/>
          <w:bCs/>
        </w:rPr>
        <w:t>Learn more:</w:t>
      </w:r>
      <w:r w:rsidRPr="007F37DD">
        <w:rPr>
          <w:rFonts w:ascii="Georgia" w:hAnsi="Georgia"/>
        </w:rPr>
        <w:t> </w:t>
      </w:r>
      <w:hyperlink r:id="rId7" w:history="1">
        <w:r w:rsidRPr="007F37DD">
          <w:rPr>
            <w:rStyle w:val="Kpr"/>
            <w:rFonts w:ascii="Georgia" w:hAnsi="Georgia"/>
          </w:rPr>
          <w:t>https://thefaceanalysis.com</w:t>
        </w:r>
      </w:hyperlink>
    </w:p>
    <w:sectPr w:rsidR="005F36EB" w:rsidRPr="007F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E526F"/>
    <w:multiLevelType w:val="multilevel"/>
    <w:tmpl w:val="6D86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A56471"/>
    <w:multiLevelType w:val="multilevel"/>
    <w:tmpl w:val="0C44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843A0"/>
    <w:multiLevelType w:val="multilevel"/>
    <w:tmpl w:val="0E18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7F5A13"/>
    <w:multiLevelType w:val="multilevel"/>
    <w:tmpl w:val="BAB8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85"/>
    <w:rsid w:val="005F36EB"/>
    <w:rsid w:val="007F37DD"/>
    <w:rsid w:val="0095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52B3A"/>
  <w15:chartTrackingRefBased/>
  <w15:docId w15:val="{C775BD02-D4F5-49B0-84D1-273893A5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F37D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3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8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thefaceanalysi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hi@thefaceanalysis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55C3-83B6-450D-88EB-54C1BDF7B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Cansu Şen</dc:creator>
  <cp:keywords/>
  <dc:description/>
  <cp:lastModifiedBy>Esra Cansu Şen</cp:lastModifiedBy>
  <cp:revision>3</cp:revision>
  <dcterms:created xsi:type="dcterms:W3CDTF">2026-09-18T11:47:00Z</dcterms:created>
  <dcterms:modified xsi:type="dcterms:W3CDTF">2026-09-18T11:48:00Z</dcterms:modified>
</cp:coreProperties>
</file>